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E811" w14:textId="6813D279" w:rsidR="007C6C8E" w:rsidRDefault="007C6C8E">
      <w:pPr>
        <w:pStyle w:val="Heading1"/>
        <w:ind w:right="3048"/>
      </w:pPr>
      <w:bookmarkStart w:id="0" w:name="_GoBack"/>
      <w:bookmarkEnd w:id="0"/>
    </w:p>
    <w:p w14:paraId="740EB20F" w14:textId="77777777" w:rsidR="007C6C8E" w:rsidRDefault="00693428">
      <w:pPr>
        <w:spacing w:before="160"/>
        <w:ind w:left="2094" w:right="3042"/>
        <w:jc w:val="center"/>
        <w:rPr>
          <w:b/>
          <w:sz w:val="28"/>
        </w:rPr>
      </w:pPr>
      <w:r>
        <w:rPr>
          <w:b/>
          <w:sz w:val="28"/>
        </w:rPr>
        <w:t>Miss Maudie Atkins and “Warning”</w:t>
      </w:r>
    </w:p>
    <w:p w14:paraId="72D1DA23" w14:textId="77777777" w:rsidR="007C6C8E" w:rsidRDefault="007C6C8E">
      <w:pPr>
        <w:pStyle w:val="BodyText"/>
        <w:rPr>
          <w:b/>
          <w:sz w:val="20"/>
        </w:rPr>
      </w:pPr>
    </w:p>
    <w:p w14:paraId="77AA781B" w14:textId="77777777" w:rsidR="007C6C8E" w:rsidRDefault="007C6C8E">
      <w:pPr>
        <w:pStyle w:val="BodyText"/>
        <w:rPr>
          <w:b/>
          <w:sz w:val="20"/>
        </w:rPr>
      </w:pPr>
    </w:p>
    <w:p w14:paraId="61CEACB3" w14:textId="77777777" w:rsidR="007C6C8E" w:rsidRDefault="007C6C8E">
      <w:pPr>
        <w:pStyle w:val="BodyText"/>
        <w:spacing w:before="8"/>
        <w:rPr>
          <w:b/>
          <w:sz w:val="22"/>
        </w:rPr>
      </w:pPr>
    </w:p>
    <w:p w14:paraId="50C449D6" w14:textId="77777777" w:rsidR="007C6C8E" w:rsidRDefault="00693428">
      <w:pPr>
        <w:pStyle w:val="BodyText"/>
        <w:spacing w:before="100"/>
        <w:ind w:left="104"/>
      </w:pPr>
      <w:r>
        <w:t>“Warning”</w:t>
      </w:r>
    </w:p>
    <w:p w14:paraId="1551656B" w14:textId="77777777" w:rsidR="007C6C8E" w:rsidRDefault="007C6C8E">
      <w:pPr>
        <w:pStyle w:val="BodyText"/>
        <w:spacing w:before="9"/>
        <w:rPr>
          <w:sz w:val="34"/>
        </w:rPr>
      </w:pPr>
    </w:p>
    <w:p w14:paraId="6EAC8911" w14:textId="77777777" w:rsidR="007C6C8E" w:rsidRDefault="00693428">
      <w:pPr>
        <w:pStyle w:val="BodyText"/>
        <w:ind w:left="104"/>
      </w:pPr>
      <w:r>
        <w:t xml:space="preserve">When I am an old </w:t>
      </w:r>
      <w:proofErr w:type="gramStart"/>
      <w:r>
        <w:t>woman</w:t>
      </w:r>
      <w:proofErr w:type="gramEnd"/>
      <w:r>
        <w:t xml:space="preserve"> I shall wear purple</w:t>
      </w:r>
    </w:p>
    <w:p w14:paraId="6C135127" w14:textId="77777777" w:rsidR="007C6C8E" w:rsidRDefault="00693428">
      <w:pPr>
        <w:pStyle w:val="BodyText"/>
        <w:spacing w:before="65"/>
        <w:ind w:left="104"/>
      </w:pPr>
      <w:r>
        <w:t xml:space="preserve">With a red hat which doesn't </w:t>
      </w:r>
      <w:proofErr w:type="gramStart"/>
      <w:r>
        <w:t>go, and</w:t>
      </w:r>
      <w:proofErr w:type="gramEnd"/>
      <w:r>
        <w:t xml:space="preserve"> doesn't suit me.</w:t>
      </w:r>
    </w:p>
    <w:p w14:paraId="3C1D284C" w14:textId="77777777" w:rsidR="007C6C8E" w:rsidRDefault="00693428">
      <w:pPr>
        <w:pStyle w:val="BodyText"/>
        <w:spacing w:before="65" w:line="292" w:lineRule="auto"/>
        <w:ind w:left="104" w:right="2929"/>
      </w:pPr>
      <w:r>
        <w:t xml:space="preserve">And I shall spend my pension on brandy and summer gloves </w:t>
      </w:r>
      <w:proofErr w:type="gramStart"/>
      <w:r>
        <w:t>And</w:t>
      </w:r>
      <w:proofErr w:type="gramEnd"/>
      <w:r>
        <w:t xml:space="preserve"> satin sandals, and say we've no money for butter.</w:t>
      </w:r>
    </w:p>
    <w:p w14:paraId="459FD170" w14:textId="77777777" w:rsidR="007C6C8E" w:rsidRDefault="00693428">
      <w:pPr>
        <w:pStyle w:val="BodyText"/>
        <w:spacing w:before="2"/>
        <w:ind w:left="104"/>
      </w:pPr>
      <w:r>
        <w:t>I shall sit down on the pavement when I'm tired</w:t>
      </w:r>
    </w:p>
    <w:p w14:paraId="1F3289C2" w14:textId="77777777" w:rsidR="007C6C8E" w:rsidRDefault="00693428">
      <w:pPr>
        <w:pStyle w:val="BodyText"/>
        <w:spacing w:before="66" w:line="292" w:lineRule="auto"/>
        <w:ind w:left="104" w:right="4083"/>
      </w:pPr>
      <w:r>
        <w:t xml:space="preserve">And gobble up samples in shops and press alarm bells </w:t>
      </w:r>
      <w:proofErr w:type="gramStart"/>
      <w:r>
        <w:t>And</w:t>
      </w:r>
      <w:proofErr w:type="gramEnd"/>
      <w:r>
        <w:t xml:space="preserve"> run my stick along the public railings</w:t>
      </w:r>
    </w:p>
    <w:p w14:paraId="70DBA9AC" w14:textId="77777777" w:rsidR="007C6C8E" w:rsidRDefault="00693428">
      <w:pPr>
        <w:pStyle w:val="BodyText"/>
        <w:spacing w:before="2" w:line="292" w:lineRule="auto"/>
        <w:ind w:left="104" w:right="5460"/>
      </w:pPr>
      <w:r>
        <w:t>A</w:t>
      </w:r>
      <w:r>
        <w:t>nd make up for the sobriety of my youth. I shall go out in my slippers in the rain</w:t>
      </w:r>
    </w:p>
    <w:p w14:paraId="36090F4A" w14:textId="77777777" w:rsidR="007C6C8E" w:rsidRDefault="00693428">
      <w:pPr>
        <w:pStyle w:val="BodyText"/>
        <w:spacing w:before="2"/>
        <w:ind w:left="104"/>
      </w:pPr>
      <w:r>
        <w:t>And pick flowers in other people's gardens</w:t>
      </w:r>
    </w:p>
    <w:p w14:paraId="149C61A0" w14:textId="77777777" w:rsidR="007C6C8E" w:rsidRDefault="00693428">
      <w:pPr>
        <w:pStyle w:val="BodyText"/>
        <w:spacing w:before="66"/>
        <w:ind w:left="104"/>
      </w:pPr>
      <w:r>
        <w:t>And learn to spit.</w:t>
      </w:r>
    </w:p>
    <w:p w14:paraId="4E5A0580" w14:textId="77777777" w:rsidR="007C6C8E" w:rsidRDefault="007C6C8E">
      <w:pPr>
        <w:pStyle w:val="BodyText"/>
        <w:spacing w:before="8"/>
        <w:rPr>
          <w:sz w:val="34"/>
        </w:rPr>
      </w:pPr>
    </w:p>
    <w:p w14:paraId="6E91D930" w14:textId="77777777" w:rsidR="007C6C8E" w:rsidRDefault="00693428">
      <w:pPr>
        <w:pStyle w:val="BodyText"/>
        <w:spacing w:line="292" w:lineRule="auto"/>
        <w:ind w:left="104" w:right="4994"/>
      </w:pPr>
      <w:r>
        <w:t xml:space="preserve">You can wear terrible shirts and grow more fat </w:t>
      </w:r>
      <w:proofErr w:type="gramStart"/>
      <w:r>
        <w:t>And</w:t>
      </w:r>
      <w:proofErr w:type="gramEnd"/>
      <w:r>
        <w:t xml:space="preserve"> eat three pounds of sausages at a go</w:t>
      </w:r>
    </w:p>
    <w:p w14:paraId="6C45F089" w14:textId="77777777" w:rsidR="007C6C8E" w:rsidRDefault="00693428">
      <w:pPr>
        <w:pStyle w:val="BodyText"/>
        <w:spacing w:before="2"/>
        <w:ind w:left="104"/>
      </w:pPr>
      <w:r>
        <w:t>Or only bread and pickle for a week</w:t>
      </w:r>
    </w:p>
    <w:p w14:paraId="52299966" w14:textId="77777777" w:rsidR="007C6C8E" w:rsidRDefault="00693428">
      <w:pPr>
        <w:pStyle w:val="BodyText"/>
        <w:spacing w:before="66"/>
        <w:ind w:left="104"/>
      </w:pPr>
      <w:r>
        <w:t>And hoard pens and pencils and beer mats and things in boxes.</w:t>
      </w:r>
    </w:p>
    <w:p w14:paraId="20EED1F9" w14:textId="77777777" w:rsidR="007C6C8E" w:rsidRDefault="007C6C8E">
      <w:pPr>
        <w:pStyle w:val="BodyText"/>
        <w:spacing w:before="8"/>
        <w:rPr>
          <w:sz w:val="34"/>
        </w:rPr>
      </w:pPr>
    </w:p>
    <w:p w14:paraId="04F9F0DD" w14:textId="77777777" w:rsidR="007C6C8E" w:rsidRDefault="00693428">
      <w:pPr>
        <w:pStyle w:val="BodyText"/>
        <w:spacing w:line="292" w:lineRule="auto"/>
        <w:ind w:left="104" w:right="4879"/>
      </w:pPr>
      <w:r>
        <w:t xml:space="preserve">But now we must have clothes that keep us dry </w:t>
      </w:r>
      <w:proofErr w:type="gramStart"/>
      <w:r>
        <w:t>And</w:t>
      </w:r>
      <w:proofErr w:type="gramEnd"/>
      <w:r>
        <w:t xml:space="preserve"> pay our rent and no</w:t>
      </w:r>
      <w:r>
        <w:t>t swear in the street And set a good example for the children.</w:t>
      </w:r>
    </w:p>
    <w:p w14:paraId="0399F2A1" w14:textId="77777777" w:rsidR="007C6C8E" w:rsidRDefault="00693428">
      <w:pPr>
        <w:pStyle w:val="BodyText"/>
        <w:spacing w:before="2"/>
        <w:ind w:left="104"/>
      </w:pPr>
      <w:r>
        <w:t>We must have friends to dinner and read the papers.</w:t>
      </w:r>
    </w:p>
    <w:p w14:paraId="43FDC1A3" w14:textId="77777777" w:rsidR="007C6C8E" w:rsidRDefault="007C6C8E">
      <w:pPr>
        <w:pStyle w:val="BodyText"/>
        <w:spacing w:before="8"/>
        <w:rPr>
          <w:sz w:val="34"/>
        </w:rPr>
      </w:pPr>
    </w:p>
    <w:p w14:paraId="78FA5810" w14:textId="77777777" w:rsidR="007C6C8E" w:rsidRDefault="00693428">
      <w:pPr>
        <w:pStyle w:val="BodyText"/>
        <w:ind w:left="104"/>
      </w:pPr>
      <w:r>
        <w:t>But maybe I ought to practice a little now?</w:t>
      </w:r>
    </w:p>
    <w:p w14:paraId="37115373" w14:textId="77777777" w:rsidR="007C6C8E" w:rsidRDefault="00693428">
      <w:pPr>
        <w:pStyle w:val="BodyText"/>
        <w:spacing w:before="65"/>
        <w:ind w:left="104"/>
      </w:pPr>
      <w:proofErr w:type="gramStart"/>
      <w:r>
        <w:t>So</w:t>
      </w:r>
      <w:proofErr w:type="gramEnd"/>
      <w:r>
        <w:t xml:space="preserve"> people who know me are not too shocked and surprised</w:t>
      </w:r>
    </w:p>
    <w:p w14:paraId="2EBB4383" w14:textId="77777777" w:rsidR="007C6C8E" w:rsidRDefault="00693428">
      <w:pPr>
        <w:pStyle w:val="BodyText"/>
        <w:spacing w:before="65"/>
        <w:ind w:left="104"/>
      </w:pPr>
      <w:r>
        <w:t xml:space="preserve">When suddenly I am </w:t>
      </w:r>
      <w:proofErr w:type="gramStart"/>
      <w:r>
        <w:t>old, and</w:t>
      </w:r>
      <w:proofErr w:type="gramEnd"/>
      <w:r>
        <w:t xml:space="preserve"> start to wea</w:t>
      </w:r>
      <w:r>
        <w:t>r purple.</w:t>
      </w:r>
    </w:p>
    <w:p w14:paraId="6119BF2C" w14:textId="77777777" w:rsidR="007C6C8E" w:rsidRDefault="007C6C8E">
      <w:pPr>
        <w:pStyle w:val="BodyText"/>
        <w:spacing w:before="8"/>
        <w:rPr>
          <w:sz w:val="34"/>
        </w:rPr>
      </w:pPr>
    </w:p>
    <w:p w14:paraId="33C7D8DF" w14:textId="77777777" w:rsidR="007C6C8E" w:rsidRDefault="00693428">
      <w:pPr>
        <w:pStyle w:val="BodyText"/>
        <w:spacing w:before="1"/>
        <w:ind w:left="104"/>
      </w:pPr>
      <w:r>
        <w:t>Jenny Joseph</w:t>
      </w:r>
    </w:p>
    <w:p w14:paraId="14D7AD58" w14:textId="77777777" w:rsidR="007C6C8E" w:rsidRDefault="007C6C8E">
      <w:pPr>
        <w:pStyle w:val="BodyText"/>
        <w:rPr>
          <w:sz w:val="20"/>
        </w:rPr>
      </w:pPr>
    </w:p>
    <w:p w14:paraId="3121C3A4" w14:textId="77777777" w:rsidR="007C6C8E" w:rsidRDefault="007C6C8E">
      <w:pPr>
        <w:pStyle w:val="BodyText"/>
        <w:rPr>
          <w:sz w:val="20"/>
        </w:rPr>
      </w:pPr>
    </w:p>
    <w:p w14:paraId="775B26AB" w14:textId="77777777" w:rsidR="007C6C8E" w:rsidRDefault="007C6C8E">
      <w:pPr>
        <w:pStyle w:val="BodyText"/>
        <w:rPr>
          <w:sz w:val="20"/>
        </w:rPr>
      </w:pPr>
    </w:p>
    <w:p w14:paraId="7EE761E2" w14:textId="77777777" w:rsidR="007C6C8E" w:rsidRDefault="007C6C8E">
      <w:pPr>
        <w:pStyle w:val="BodyText"/>
        <w:rPr>
          <w:sz w:val="20"/>
        </w:rPr>
      </w:pPr>
    </w:p>
    <w:p w14:paraId="0DA30D5F" w14:textId="77777777" w:rsidR="007C6C8E" w:rsidRDefault="007C6C8E">
      <w:pPr>
        <w:pStyle w:val="BodyText"/>
        <w:rPr>
          <w:sz w:val="20"/>
        </w:rPr>
      </w:pPr>
    </w:p>
    <w:p w14:paraId="4344A923" w14:textId="77777777" w:rsidR="007C6C8E" w:rsidRDefault="007C6C8E">
      <w:pPr>
        <w:pStyle w:val="BodyText"/>
        <w:rPr>
          <w:sz w:val="20"/>
        </w:rPr>
      </w:pPr>
    </w:p>
    <w:p w14:paraId="3C198353" w14:textId="77777777" w:rsidR="007C6C8E" w:rsidRDefault="007C6C8E">
      <w:pPr>
        <w:pStyle w:val="BodyText"/>
        <w:rPr>
          <w:sz w:val="20"/>
        </w:rPr>
      </w:pPr>
    </w:p>
    <w:p w14:paraId="39CFD84D" w14:textId="77777777" w:rsidR="007C6C8E" w:rsidRDefault="007C6C8E">
      <w:pPr>
        <w:pStyle w:val="BodyText"/>
        <w:rPr>
          <w:sz w:val="20"/>
        </w:rPr>
      </w:pPr>
    </w:p>
    <w:p w14:paraId="75A9D0F2" w14:textId="77777777" w:rsidR="007C6C8E" w:rsidRDefault="007C6C8E">
      <w:pPr>
        <w:pStyle w:val="BodyText"/>
        <w:rPr>
          <w:sz w:val="20"/>
        </w:rPr>
      </w:pPr>
    </w:p>
    <w:p w14:paraId="0EC1BEFD" w14:textId="77777777" w:rsidR="007C6C8E" w:rsidRDefault="007C6C8E">
      <w:pPr>
        <w:pStyle w:val="BodyText"/>
        <w:rPr>
          <w:sz w:val="20"/>
        </w:rPr>
      </w:pPr>
    </w:p>
    <w:p w14:paraId="39C8B91E" w14:textId="77777777" w:rsidR="007C6C8E" w:rsidRDefault="007C6C8E">
      <w:pPr>
        <w:pStyle w:val="BodyText"/>
        <w:spacing w:before="10"/>
      </w:pPr>
    </w:p>
    <w:p w14:paraId="64727921" w14:textId="77777777" w:rsidR="007C6C8E" w:rsidRDefault="00693428">
      <w:pPr>
        <w:spacing w:before="101"/>
        <w:ind w:right="111"/>
        <w:jc w:val="right"/>
        <w:rPr>
          <w:sz w:val="16"/>
        </w:rPr>
      </w:pPr>
      <w:r>
        <w:rPr>
          <w:sz w:val="16"/>
        </w:rPr>
        <w:t>©Making Meaning with Melissa</w:t>
      </w:r>
    </w:p>
    <w:sectPr w:rsidR="007C6C8E">
      <w:type w:val="continuous"/>
      <w:pgSz w:w="12240" w:h="15840"/>
      <w:pgMar w:top="340" w:right="40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C8E"/>
    <w:rsid w:val="00693428"/>
    <w:rsid w:val="007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9F56"/>
  <w15:docId w15:val="{C8C362F5-91B8-4FCD-A0CA-EE711FD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6"/>
      <w:ind w:left="2094" w:right="3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Dell</dc:creator>
  <cp:lastModifiedBy>Lisa Wolfanger</cp:lastModifiedBy>
  <cp:revision>2</cp:revision>
  <dcterms:created xsi:type="dcterms:W3CDTF">2020-03-17T20:26:00Z</dcterms:created>
  <dcterms:modified xsi:type="dcterms:W3CDTF">2020-03-18T01:27:00Z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2020-03-18T00:00:00Z</vt:filetime>
  </property>
</Properties>
</file>